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7E" w:rsidRDefault="003C0E7E" w:rsidP="003C0E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C3D25">
        <w:rPr>
          <w:rFonts w:ascii="Arial" w:hAnsi="Arial" w:cs="Arial"/>
          <w:b/>
          <w:sz w:val="28"/>
          <w:szCs w:val="28"/>
          <w:u w:val="single"/>
        </w:rPr>
        <w:t xml:space="preserve">DGH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0C3D25">
        <w:rPr>
          <w:rFonts w:ascii="Arial" w:hAnsi="Arial" w:cs="Arial"/>
          <w:b/>
          <w:sz w:val="28"/>
          <w:szCs w:val="28"/>
          <w:u w:val="single"/>
        </w:rPr>
        <w:t xml:space="preserve"> Therapiestelle</w:t>
      </w:r>
    </w:p>
    <w:p w:rsidR="003C0E7E" w:rsidRDefault="003C0E7E" w:rsidP="003C0E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Name der Therapiestelle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Klose</w:t>
            </w: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Ort der Therapiestelle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Herbolzheim-Tutschfelden</w:t>
            </w: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Ansprechpartner</w:t>
            </w: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  <w:r w:rsidRPr="00270C18">
              <w:rPr>
                <w:rFonts w:ascii="Arial" w:hAnsi="Arial" w:cs="Arial"/>
                <w:sz w:val="16"/>
                <w:szCs w:val="16"/>
              </w:rPr>
              <w:t>Name, Adresse, Tel.Nr.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Elke Klose, Physiotherapie-Praxis Klose, Bismarckstr. 28 79336 Herbolzheim</w:t>
            </w:r>
          </w:p>
          <w:p w:rsidR="00F23B2B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07643 6855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Angebot</w:t>
            </w: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  <w:r w:rsidRPr="00270C18">
              <w:rPr>
                <w:rFonts w:ascii="Arial" w:hAnsi="Arial" w:cs="Arial"/>
                <w:sz w:val="16"/>
                <w:szCs w:val="16"/>
              </w:rPr>
              <w:t>Evtl. nähere Erläuterung</w:t>
            </w:r>
          </w:p>
        </w:tc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Anzahl tätiger Hippotherapeuten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Anzahl Therapiepferde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Rasse/n der Therapiepferde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Welsh Cob und Tinker</w:t>
            </w: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Hippotherapie wird angeboten an folgenden Tagen zu folgenden Zeiten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Pr="00270C18" w:rsidRDefault="00F23B2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(Mittwoch) Freitag</w:t>
            </w:r>
          </w:p>
        </w:tc>
      </w:tr>
      <w:tr w:rsidR="003C0E7E" w:rsidRPr="00270C18" w:rsidTr="00611DD1"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</w:rPr>
            </w:pPr>
            <w:r w:rsidRPr="00270C18">
              <w:rPr>
                <w:rFonts w:ascii="Arial" w:hAnsi="Arial" w:cs="Arial"/>
              </w:rPr>
              <w:t>Weitere Informationen</w:t>
            </w: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C0E7E" w:rsidRDefault="0054144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nach Wetter verschiedene Therapiestrecken</w:t>
            </w:r>
          </w:p>
          <w:p w:rsidR="0054144B" w:rsidRPr="00270C18" w:rsidRDefault="0054144B" w:rsidP="0061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Aufstieg über gut begehbare Treppe, notfalls auch mit(leichtem) Rollstuhl möglich</w:t>
            </w:r>
          </w:p>
        </w:tc>
      </w:tr>
      <w:tr w:rsidR="003C0E7E" w:rsidRPr="00270C18" w:rsidTr="00611DD1">
        <w:trPr>
          <w:trHeight w:val="857"/>
        </w:trPr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  <w:r w:rsidRPr="00270C18">
              <w:rPr>
                <w:rFonts w:ascii="Arial" w:hAnsi="Arial" w:cs="Arial"/>
                <w:sz w:val="16"/>
                <w:szCs w:val="16"/>
              </w:rPr>
              <w:t>Platz für Foto</w:t>
            </w: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B90567" w:rsidP="0061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200000" cy="1800000"/>
                  <wp:effectExtent l="19050" t="0" r="150" b="0"/>
                  <wp:docPr id="1" name="Bild 1" descr="C:\Users\Elke\Pictures\Pferde\DSCF8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ke\Pictures\Pferde\DSCF8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662" cy="1800000"/>
                  <wp:effectExtent l="19050" t="0" r="0" b="0"/>
                  <wp:docPr id="9" name="Bild 4" descr="C:\Users\Elke\Pictures\Pferde\DSCF8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ke\Pictures\Pferde\DSCF8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6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  <w:r w:rsidRPr="00270C18">
              <w:rPr>
                <w:rFonts w:ascii="Arial" w:hAnsi="Arial" w:cs="Arial"/>
                <w:sz w:val="16"/>
                <w:szCs w:val="16"/>
              </w:rPr>
              <w:t>Platz für Foto</w:t>
            </w:r>
          </w:p>
          <w:p w:rsidR="003C0E7E" w:rsidRPr="00270C18" w:rsidRDefault="00B90567" w:rsidP="0061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800000" cy="1199013"/>
                  <wp:effectExtent l="19050" t="0" r="0" b="0"/>
                  <wp:docPr id="8" name="Bild 3" descr="C:\Users\Elke\Pictures\Pferde\DSCF8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ke\Pictures\Pferde\DSCF8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AC3724" w:rsidP="0061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21333" cy="1080000"/>
                  <wp:effectExtent l="19050" t="0" r="0" b="0"/>
                  <wp:docPr id="10" name="Bild 5" descr="C:\Users\Elke\Pictures\Pferde\DSCF8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ke\Pictures\Pferde\DSCF8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3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7E" w:rsidRPr="00270C18" w:rsidRDefault="003C0E7E" w:rsidP="00611D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0567" w:rsidRDefault="00B90567"/>
    <w:sectPr w:rsidR="00B90567" w:rsidSect="000808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0E7E"/>
    <w:rsid w:val="00051BA2"/>
    <w:rsid w:val="0005335A"/>
    <w:rsid w:val="0006678C"/>
    <w:rsid w:val="000808CD"/>
    <w:rsid w:val="00094786"/>
    <w:rsid w:val="00094EC5"/>
    <w:rsid w:val="000B3056"/>
    <w:rsid w:val="000B6545"/>
    <w:rsid w:val="000C454F"/>
    <w:rsid w:val="000C668E"/>
    <w:rsid w:val="00135519"/>
    <w:rsid w:val="0013733F"/>
    <w:rsid w:val="00164972"/>
    <w:rsid w:val="001842F6"/>
    <w:rsid w:val="00193652"/>
    <w:rsid w:val="00196711"/>
    <w:rsid w:val="001B165A"/>
    <w:rsid w:val="001C5EFC"/>
    <w:rsid w:val="001C6C69"/>
    <w:rsid w:val="001C7492"/>
    <w:rsid w:val="001F0B8A"/>
    <w:rsid w:val="00203C5F"/>
    <w:rsid w:val="00220D76"/>
    <w:rsid w:val="002750AD"/>
    <w:rsid w:val="002A053E"/>
    <w:rsid w:val="00302CE3"/>
    <w:rsid w:val="00303766"/>
    <w:rsid w:val="003353C9"/>
    <w:rsid w:val="00365C31"/>
    <w:rsid w:val="0036627B"/>
    <w:rsid w:val="0038483C"/>
    <w:rsid w:val="00387038"/>
    <w:rsid w:val="003B5578"/>
    <w:rsid w:val="003C0E7E"/>
    <w:rsid w:val="003E3E16"/>
    <w:rsid w:val="0040748B"/>
    <w:rsid w:val="00433644"/>
    <w:rsid w:val="0046379C"/>
    <w:rsid w:val="00473DA5"/>
    <w:rsid w:val="0048570F"/>
    <w:rsid w:val="004947B5"/>
    <w:rsid w:val="004D16A7"/>
    <w:rsid w:val="004F3108"/>
    <w:rsid w:val="00502995"/>
    <w:rsid w:val="00516BDB"/>
    <w:rsid w:val="0054144B"/>
    <w:rsid w:val="005673FB"/>
    <w:rsid w:val="00580A11"/>
    <w:rsid w:val="0058335D"/>
    <w:rsid w:val="005C1450"/>
    <w:rsid w:val="005C5E67"/>
    <w:rsid w:val="0065411E"/>
    <w:rsid w:val="00656956"/>
    <w:rsid w:val="0069073E"/>
    <w:rsid w:val="00697A07"/>
    <w:rsid w:val="00697D88"/>
    <w:rsid w:val="006A6363"/>
    <w:rsid w:val="006A6F6B"/>
    <w:rsid w:val="006B7CE2"/>
    <w:rsid w:val="006D1F70"/>
    <w:rsid w:val="00776EE4"/>
    <w:rsid w:val="007C41D2"/>
    <w:rsid w:val="007F5851"/>
    <w:rsid w:val="008234B6"/>
    <w:rsid w:val="00857962"/>
    <w:rsid w:val="00860818"/>
    <w:rsid w:val="00864385"/>
    <w:rsid w:val="00873315"/>
    <w:rsid w:val="008B2FB7"/>
    <w:rsid w:val="008C4E2E"/>
    <w:rsid w:val="008E2455"/>
    <w:rsid w:val="008F3709"/>
    <w:rsid w:val="00901822"/>
    <w:rsid w:val="00906557"/>
    <w:rsid w:val="009178B1"/>
    <w:rsid w:val="009212D8"/>
    <w:rsid w:val="00942606"/>
    <w:rsid w:val="00961FC9"/>
    <w:rsid w:val="00977983"/>
    <w:rsid w:val="009C065A"/>
    <w:rsid w:val="009D6489"/>
    <w:rsid w:val="009D7AE3"/>
    <w:rsid w:val="009E14C7"/>
    <w:rsid w:val="00A16143"/>
    <w:rsid w:val="00A21A27"/>
    <w:rsid w:val="00A30FED"/>
    <w:rsid w:val="00A32FAC"/>
    <w:rsid w:val="00A46C7F"/>
    <w:rsid w:val="00A65AEB"/>
    <w:rsid w:val="00A65DC3"/>
    <w:rsid w:val="00A70F1D"/>
    <w:rsid w:val="00A71178"/>
    <w:rsid w:val="00A763D7"/>
    <w:rsid w:val="00A95966"/>
    <w:rsid w:val="00A964FA"/>
    <w:rsid w:val="00AA14B9"/>
    <w:rsid w:val="00AB5EF5"/>
    <w:rsid w:val="00AC3724"/>
    <w:rsid w:val="00AC48FA"/>
    <w:rsid w:val="00AD6157"/>
    <w:rsid w:val="00B12111"/>
    <w:rsid w:val="00B34656"/>
    <w:rsid w:val="00B42DA9"/>
    <w:rsid w:val="00B7519D"/>
    <w:rsid w:val="00B87FE8"/>
    <w:rsid w:val="00B90567"/>
    <w:rsid w:val="00B97E2F"/>
    <w:rsid w:val="00C16C39"/>
    <w:rsid w:val="00C66566"/>
    <w:rsid w:val="00CC63E7"/>
    <w:rsid w:val="00CF60B4"/>
    <w:rsid w:val="00CF694C"/>
    <w:rsid w:val="00D11BCD"/>
    <w:rsid w:val="00D30A8A"/>
    <w:rsid w:val="00D67447"/>
    <w:rsid w:val="00D846F8"/>
    <w:rsid w:val="00DB2387"/>
    <w:rsid w:val="00E177A9"/>
    <w:rsid w:val="00E55E69"/>
    <w:rsid w:val="00E7331C"/>
    <w:rsid w:val="00EC375B"/>
    <w:rsid w:val="00F000FC"/>
    <w:rsid w:val="00F23B2B"/>
    <w:rsid w:val="00F274EF"/>
    <w:rsid w:val="00F52C95"/>
    <w:rsid w:val="00F64BA9"/>
    <w:rsid w:val="00F70D82"/>
    <w:rsid w:val="00FC5DEE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779C-11EE-46A1-A979-52D343D7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C0E7E"/>
    <w:rPr>
      <w:color w:val="1F86FF"/>
      <w:u w:val="single"/>
    </w:rPr>
  </w:style>
  <w:style w:type="paragraph" w:styleId="StandardWeb">
    <w:name w:val="Normal (Web)"/>
    <w:basedOn w:val="Standard"/>
    <w:rsid w:val="003C0E7E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E7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2016-11-30T13:25:00Z</dcterms:created>
  <dcterms:modified xsi:type="dcterms:W3CDTF">2016-11-30T13:25:00Z</dcterms:modified>
</cp:coreProperties>
</file>